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10B9" w14:textId="77777777" w:rsidR="007B5D8C" w:rsidRDefault="007B5D8C">
      <w:pPr>
        <w:wordWrap w:val="0"/>
        <w:snapToGrid w:val="0"/>
        <w:spacing w:line="352" w:lineRule="exact"/>
        <w:jc w:val="center"/>
        <w:rPr>
          <w:rFonts w:hint="eastAsia"/>
          <w:spacing w:val="3"/>
        </w:rPr>
      </w:pPr>
      <w:r>
        <w:rPr>
          <w:rFonts w:ascii="ＭＳ Ｐゴシック" w:eastAsia="ＭＳ Ｐゴシック" w:hint="eastAsia"/>
          <w:b/>
          <w:spacing w:val="4"/>
          <w:sz w:val="30"/>
        </w:rPr>
        <w:t xml:space="preserve">【宇部まつり　</w:t>
      </w:r>
      <w:r w:rsidR="007F5CD7">
        <w:rPr>
          <w:rFonts w:ascii="ＭＳ Ｐゴシック" w:eastAsia="ＭＳ Ｐゴシック" w:hint="eastAsia"/>
          <w:b/>
          <w:spacing w:val="4"/>
          <w:sz w:val="30"/>
        </w:rPr>
        <w:t>宇部マルシェ</w:t>
      </w:r>
      <w:r>
        <w:rPr>
          <w:rFonts w:ascii="ＭＳ Ｐゴシック" w:eastAsia="ＭＳ Ｐゴシック" w:hint="eastAsia"/>
          <w:b/>
          <w:spacing w:val="4"/>
          <w:sz w:val="30"/>
        </w:rPr>
        <w:t>出店用】</w:t>
      </w:r>
    </w:p>
    <w:p w14:paraId="04EF4AA0" w14:textId="77777777" w:rsidR="007B5D8C" w:rsidRDefault="007B5D8C">
      <w:pPr>
        <w:wordWrap w:val="0"/>
        <w:snapToGrid w:val="0"/>
        <w:spacing w:line="134" w:lineRule="exact"/>
        <w:rPr>
          <w:rFonts w:hint="eastAsia"/>
          <w:spacing w:val="3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648"/>
        <w:gridCol w:w="2808"/>
        <w:gridCol w:w="2592"/>
        <w:gridCol w:w="1296"/>
        <w:gridCol w:w="864"/>
      </w:tblGrid>
      <w:tr w:rsidR="00821831" w14:paraId="07A95C3C" w14:textId="77777777" w:rsidTr="00821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34"/>
        </w:trPr>
        <w:tc>
          <w:tcPr>
            <w:tcW w:w="99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0E7F30" w14:textId="77777777" w:rsidR="00821831" w:rsidRDefault="00821831">
            <w:pPr>
              <w:wordWrap w:val="0"/>
              <w:snapToGrid w:val="0"/>
              <w:spacing w:line="350" w:lineRule="exact"/>
              <w:rPr>
                <w:rFonts w:hint="eastAsia"/>
                <w:spacing w:val="2"/>
              </w:rPr>
            </w:pPr>
          </w:p>
          <w:p w14:paraId="263254F1" w14:textId="77777777" w:rsidR="00821831" w:rsidRDefault="00821831" w:rsidP="001D6A7A">
            <w:pPr>
              <w:snapToGrid w:val="0"/>
              <w:spacing w:line="472" w:lineRule="exact"/>
              <w:jc w:val="center"/>
              <w:rPr>
                <w:rFonts w:hint="eastAsia"/>
                <w:spacing w:val="2"/>
              </w:rPr>
            </w:pPr>
            <w:r>
              <w:rPr>
                <w:rFonts w:ascii="ｼｽﾃﾑｺﾞｼｯｸ" w:eastAsia="ｼｽﾃﾑｺﾞｼｯｸ" w:hint="eastAsia"/>
                <w:spacing w:val="5"/>
                <w:sz w:val="42"/>
              </w:rPr>
              <w:t>通行禁止道路通行</w:t>
            </w:r>
            <w:r w:rsidR="00EE35AE">
              <w:rPr>
                <w:rFonts w:ascii="ｼｽﾃﾑｺﾞｼｯｸ" w:eastAsia="ｼｽﾃﾑｺﾞｼｯｸ" w:hint="eastAsia"/>
                <w:spacing w:val="5"/>
                <w:sz w:val="42"/>
              </w:rPr>
              <w:t>証</w:t>
            </w:r>
            <w:r>
              <w:rPr>
                <w:rFonts w:ascii="ｼｽﾃﾑｺﾞｼｯｸ" w:eastAsia="ｼｽﾃﾑｺﾞｼｯｸ" w:hint="eastAsia"/>
                <w:spacing w:val="5"/>
                <w:sz w:val="42"/>
              </w:rPr>
              <w:t>申請書</w:t>
            </w:r>
          </w:p>
          <w:p w14:paraId="73F168CE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  <w:p w14:paraId="0F4E9D13" w14:textId="416DF885" w:rsidR="00821831" w:rsidRDefault="00821831">
            <w:pPr>
              <w:wordWrap w:val="0"/>
              <w:snapToGrid w:val="0"/>
              <w:spacing w:line="268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="001D6A7A">
              <w:rPr>
                <w:rFonts w:hint="eastAsia"/>
                <w:spacing w:val="2"/>
              </w:rPr>
              <w:t>令和</w:t>
            </w:r>
            <w:r w:rsidR="00695C39">
              <w:rPr>
                <w:rFonts w:hint="eastAsia"/>
                <w:spacing w:val="2"/>
              </w:rPr>
              <w:t>７</w:t>
            </w:r>
            <w:r w:rsidR="00B35DFC">
              <w:rPr>
                <w:rFonts w:hint="eastAsia"/>
                <w:spacing w:val="2"/>
              </w:rPr>
              <w:t>年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　月　　　日</w:t>
            </w:r>
          </w:p>
          <w:p w14:paraId="55ECADA7" w14:textId="77777777" w:rsidR="00284296" w:rsidRDefault="00284296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  <w:p w14:paraId="73CED201" w14:textId="77777777" w:rsidR="00821831" w:rsidRDefault="00821831" w:rsidP="00284296">
            <w:pPr>
              <w:wordWrap w:val="0"/>
              <w:snapToGrid w:val="0"/>
              <w:spacing w:afterLines="50" w:after="120" w:line="240" w:lineRule="auto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宇　　部　　警　　察　　署　　長　　殿</w:t>
            </w:r>
          </w:p>
          <w:p w14:paraId="605B779B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  <w:p w14:paraId="30087044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申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請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者　住　所　宇部市常盤町１－７－１</w:t>
            </w:r>
          </w:p>
          <w:p w14:paraId="4EC7BD50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                                                        </w:t>
            </w:r>
            <w:r w:rsidR="001D6A7A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2"/>
              </w:rPr>
              <w:t>宇部まつり実行委員会</w:t>
            </w:r>
          </w:p>
          <w:p w14:paraId="5FB69362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　　　　　氏　名</w:t>
            </w:r>
            <w:r w:rsidR="001D6A7A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　委員長　</w:t>
            </w:r>
            <w:r w:rsidR="00A52C7C">
              <w:rPr>
                <w:rFonts w:hint="eastAsia"/>
                <w:spacing w:val="2"/>
              </w:rPr>
              <w:t>柳田</w:t>
            </w:r>
            <w:r w:rsidR="006A225A">
              <w:rPr>
                <w:rFonts w:hint="eastAsia"/>
                <w:spacing w:val="2"/>
              </w:rPr>
              <w:t xml:space="preserve">　</w:t>
            </w:r>
            <w:r w:rsidR="003147DA">
              <w:rPr>
                <w:rFonts w:hint="eastAsia"/>
                <w:spacing w:val="2"/>
              </w:rPr>
              <w:t>英</w:t>
            </w:r>
            <w:r w:rsidR="00A52C7C">
              <w:rPr>
                <w:rFonts w:hint="eastAsia"/>
                <w:spacing w:val="2"/>
              </w:rPr>
              <w:t>治</w:t>
            </w:r>
            <w:r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印</w:t>
            </w:r>
          </w:p>
          <w:p w14:paraId="7A40F0F6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  <w:p w14:paraId="28690FD2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  <w:p w14:paraId="6190A7E8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                                        </w:t>
            </w:r>
            <w:r>
              <w:rPr>
                <w:rFonts w:hint="eastAsia"/>
                <w:spacing w:val="2"/>
              </w:rPr>
              <w:t>事業所等名</w:t>
            </w:r>
            <w:r>
              <w:rPr>
                <w:rFonts w:hint="eastAsia"/>
                <w:spacing w:val="2"/>
                <w:u w:val="single"/>
              </w:rPr>
              <w:t xml:space="preserve">　　　　　　　　　　　　　　　　　　</w:t>
            </w:r>
          </w:p>
          <w:p w14:paraId="0586471A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  <w:p w14:paraId="0B625F6E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主たる住所</w:t>
            </w:r>
            <w:r>
              <w:rPr>
                <w:rFonts w:hint="eastAsia"/>
                <w:spacing w:val="2"/>
                <w:u w:val="single"/>
              </w:rPr>
              <w:t xml:space="preserve">　　　　　　　　　　　　　　　　　　</w:t>
            </w:r>
          </w:p>
          <w:p w14:paraId="57F3AE2A" w14:textId="77777777" w:rsidR="00821831" w:rsidRPr="000F2F13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  <w:p w14:paraId="3A6D6BBB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運転者氏名</w:t>
            </w:r>
            <w:r>
              <w:rPr>
                <w:rFonts w:hint="eastAsia"/>
                <w:spacing w:val="2"/>
                <w:u w:val="single"/>
              </w:rPr>
              <w:t xml:space="preserve">　　　　　　　　　　　　　　　　　印</w:t>
            </w:r>
          </w:p>
          <w:p w14:paraId="12CAC30C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</w:tc>
      </w:tr>
      <w:tr w:rsidR="00821831" w14:paraId="0F9EB594" w14:textId="77777777" w:rsidTr="00E2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44181B" w14:textId="77777777" w:rsidR="00821831" w:rsidRDefault="00821831" w:rsidP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車両の種類,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</w:tcPr>
          <w:p w14:paraId="5A5D8106" w14:textId="77777777" w:rsidR="00821831" w:rsidRPr="00821831" w:rsidRDefault="00821831" w:rsidP="00821831">
            <w:pPr>
              <w:wordWrap w:val="0"/>
              <w:snapToGrid w:val="0"/>
              <w:spacing w:line="240" w:lineRule="auto"/>
              <w:rPr>
                <w:rFonts w:hint="eastAsia"/>
                <w:spacing w:val="2"/>
                <w:sz w:val="20"/>
              </w:rPr>
            </w:pPr>
          </w:p>
          <w:p w14:paraId="502BAC61" w14:textId="77777777" w:rsidR="00821831" w:rsidRDefault="00821831" w:rsidP="00821831">
            <w:pPr>
              <w:wordWrap w:val="0"/>
              <w:snapToGrid w:val="0"/>
              <w:spacing w:line="240" w:lineRule="auto"/>
              <w:rPr>
                <w:rFonts w:hint="eastAsia"/>
                <w:spacing w:val="2"/>
                <w:sz w:val="20"/>
              </w:rPr>
            </w:pPr>
          </w:p>
          <w:p w14:paraId="3680DFFA" w14:textId="77777777" w:rsidR="00821831" w:rsidRPr="00821831" w:rsidRDefault="00821831" w:rsidP="00821831">
            <w:pPr>
              <w:wordWrap w:val="0"/>
              <w:snapToGrid w:val="0"/>
              <w:spacing w:line="240" w:lineRule="auto"/>
              <w:rPr>
                <w:rFonts w:hint="eastAsia"/>
                <w:spacing w:val="2"/>
                <w:sz w:val="20"/>
              </w:rPr>
            </w:pPr>
          </w:p>
          <w:p w14:paraId="091D5264" w14:textId="77777777" w:rsidR="00821831" w:rsidRPr="00D15453" w:rsidRDefault="00821831">
            <w:pPr>
              <w:wordWrap w:val="0"/>
              <w:snapToGrid w:val="0"/>
              <w:spacing w:line="268" w:lineRule="exact"/>
              <w:rPr>
                <w:rFonts w:ascii="IPA Pゴシック" w:eastAsia="IPA Pゴシック" w:hAnsi="IPA Pゴシック"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="00D15453" w:rsidRPr="00D15453">
              <w:rPr>
                <w:rFonts w:ascii="IPA Pゴシック" w:eastAsia="IPA Pゴシック" w:hAnsi="IPA Pゴシック" w:hint="eastAsia"/>
                <w:spacing w:val="1"/>
                <w:sz w:val="16"/>
              </w:rPr>
              <w:t>例：</w:t>
            </w:r>
            <w:r w:rsidR="00D15453">
              <w:rPr>
                <w:rFonts w:ascii="IPA Pゴシック" w:eastAsia="IPA Pゴシック" w:hAnsi="IPA Pゴシック" w:hint="eastAsia"/>
                <w:spacing w:val="1"/>
                <w:sz w:val="16"/>
              </w:rPr>
              <w:t>ホンダ　ステップワゴン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E6E44" w14:textId="77777777" w:rsidR="00821831" w:rsidRDefault="00821831" w:rsidP="00821831">
            <w:pPr>
              <w:wordWrap w:val="0"/>
              <w:snapToGrid w:val="0"/>
              <w:spacing w:line="35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番　号　表　に　表　示</w:t>
            </w:r>
          </w:p>
          <w:p w14:paraId="0A08F96D" w14:textId="77777777" w:rsidR="00821831" w:rsidRDefault="00821831" w:rsidP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されている番号,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5559275" w14:textId="77777777" w:rsidR="00821831" w:rsidRPr="00821831" w:rsidRDefault="00821831" w:rsidP="00821831">
            <w:pPr>
              <w:wordWrap w:val="0"/>
              <w:snapToGrid w:val="0"/>
              <w:spacing w:line="240" w:lineRule="auto"/>
              <w:rPr>
                <w:rFonts w:hint="eastAsia"/>
                <w:spacing w:val="2"/>
                <w:sz w:val="20"/>
              </w:rPr>
            </w:pPr>
          </w:p>
          <w:p w14:paraId="0EE04D67" w14:textId="77777777" w:rsidR="00821831" w:rsidRDefault="00821831" w:rsidP="00821831">
            <w:pPr>
              <w:wordWrap w:val="0"/>
              <w:snapToGrid w:val="0"/>
              <w:spacing w:line="240" w:lineRule="auto"/>
              <w:rPr>
                <w:rFonts w:hint="eastAsia"/>
                <w:spacing w:val="2"/>
                <w:sz w:val="20"/>
              </w:rPr>
            </w:pPr>
          </w:p>
          <w:p w14:paraId="4E06130D" w14:textId="77777777" w:rsidR="00821831" w:rsidRPr="00821831" w:rsidRDefault="00821831" w:rsidP="00821831">
            <w:pPr>
              <w:wordWrap w:val="0"/>
              <w:snapToGrid w:val="0"/>
              <w:spacing w:line="240" w:lineRule="auto"/>
              <w:rPr>
                <w:rFonts w:hint="eastAsia"/>
                <w:spacing w:val="2"/>
                <w:sz w:val="20"/>
              </w:rPr>
            </w:pPr>
          </w:p>
          <w:p w14:paraId="5A15C11F" w14:textId="77777777" w:rsidR="00821831" w:rsidRPr="00D15453" w:rsidRDefault="00821831">
            <w:pPr>
              <w:wordWrap w:val="0"/>
              <w:snapToGrid w:val="0"/>
              <w:spacing w:line="268" w:lineRule="exact"/>
              <w:rPr>
                <w:rFonts w:ascii="IPA Pゴシック" w:eastAsia="IPA Pゴシック" w:hAnsi="IPA Pゴシック"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Pr="00D15453">
              <w:rPr>
                <w:rFonts w:ascii="IPA Pゴシック" w:eastAsia="IPA Pゴシック" w:hAnsi="IPA Pゴシック" w:hint="eastAsia"/>
                <w:spacing w:val="1"/>
                <w:sz w:val="16"/>
              </w:rPr>
              <w:t>例：</w:t>
            </w:r>
            <w:r w:rsidRPr="00D15453">
              <w:rPr>
                <w:rFonts w:ascii="IPA Pゴシック" w:eastAsia="IPA Pゴシック" w:hAnsi="IPA Pゴシック" w:hint="eastAsia"/>
                <w:spacing w:val="1"/>
                <w:w w:val="90"/>
                <w:sz w:val="16"/>
              </w:rPr>
              <w:t>山口○</w:t>
            </w:r>
            <w:r w:rsidR="001D6A7A" w:rsidRPr="00D15453">
              <w:rPr>
                <w:rFonts w:ascii="IPA Pゴシック" w:eastAsia="IPA Pゴシック" w:hAnsi="IPA Pゴシック" w:hint="eastAsia"/>
                <w:spacing w:val="1"/>
                <w:w w:val="90"/>
                <w:sz w:val="16"/>
              </w:rPr>
              <w:t>○</w:t>
            </w:r>
            <w:r w:rsidRPr="00D15453">
              <w:rPr>
                <w:rFonts w:ascii="IPA Pゴシック" w:eastAsia="IPA Pゴシック" w:hAnsi="IPA Pゴシック" w:hint="eastAsia"/>
                <w:spacing w:val="1"/>
                <w:w w:val="90"/>
                <w:sz w:val="16"/>
              </w:rPr>
              <w:t>○め○○－○○</w:t>
            </w:r>
          </w:p>
        </w:tc>
      </w:tr>
      <w:tr w:rsidR="00A52C7C" w14:paraId="7F7E3F61" w14:textId="77777777" w:rsidTr="00821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A8B725" w14:textId="77777777" w:rsidR="00A52C7C" w:rsidRDefault="00A52C7C" w:rsidP="00A52C7C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運転の期間,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86F21E" w14:textId="2EED1012" w:rsidR="009A62BC" w:rsidRDefault="00A52C7C" w:rsidP="00A52C7C">
            <w:pPr>
              <w:wordWrap w:val="0"/>
              <w:snapToGrid w:val="0"/>
              <w:spacing w:line="268" w:lineRule="exact"/>
              <w:rPr>
                <w:spacing w:val="2"/>
                <w:sz w:val="2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>令和</w:t>
            </w:r>
            <w:r w:rsidR="00695C39">
              <w:rPr>
                <w:rFonts w:hint="eastAsia"/>
                <w:spacing w:val="2"/>
                <w:sz w:val="20"/>
              </w:rPr>
              <w:t>７</w:t>
            </w:r>
            <w:r w:rsidRPr="009767AE">
              <w:rPr>
                <w:rFonts w:hint="eastAsia"/>
                <w:spacing w:val="2"/>
                <w:sz w:val="20"/>
              </w:rPr>
              <w:t>年１１月</w:t>
            </w:r>
            <w:r w:rsidR="00695C39">
              <w:rPr>
                <w:rFonts w:hint="eastAsia"/>
                <w:spacing w:val="2"/>
                <w:sz w:val="20"/>
              </w:rPr>
              <w:t>２</w:t>
            </w:r>
            <w:r w:rsidRPr="009767AE">
              <w:rPr>
                <w:rFonts w:hint="eastAsia"/>
                <w:spacing w:val="2"/>
                <w:sz w:val="20"/>
              </w:rPr>
              <w:t>日</w:t>
            </w:r>
            <w:r w:rsidR="00613D28">
              <w:rPr>
                <w:rFonts w:hint="eastAsia"/>
                <w:spacing w:val="2"/>
                <w:sz w:val="20"/>
              </w:rPr>
              <w:t>(日)</w:t>
            </w:r>
            <w:r w:rsidR="009A62BC">
              <w:rPr>
                <w:rFonts w:hint="eastAsia"/>
                <w:spacing w:val="2"/>
                <w:sz w:val="20"/>
              </w:rPr>
              <w:t xml:space="preserve">　　</w:t>
            </w:r>
            <w:r w:rsidR="00613D28">
              <w:rPr>
                <w:rFonts w:hint="eastAsia"/>
                <w:spacing w:val="2"/>
                <w:sz w:val="20"/>
              </w:rPr>
              <w:t>９</w:t>
            </w:r>
            <w:r w:rsidRPr="009767AE">
              <w:rPr>
                <w:rFonts w:hint="eastAsia"/>
                <w:spacing w:val="2"/>
                <w:sz w:val="20"/>
              </w:rPr>
              <w:t>時</w:t>
            </w:r>
            <w:r w:rsidR="00613D28">
              <w:rPr>
                <w:rFonts w:hint="eastAsia"/>
                <w:spacing w:val="2"/>
                <w:sz w:val="20"/>
              </w:rPr>
              <w:t>０</w:t>
            </w:r>
            <w:r w:rsidRPr="009767AE">
              <w:rPr>
                <w:rFonts w:hint="eastAsia"/>
                <w:spacing w:val="2"/>
                <w:sz w:val="20"/>
              </w:rPr>
              <w:t>０分</w:t>
            </w:r>
            <w:r w:rsidR="009A62BC">
              <w:rPr>
                <w:rFonts w:hint="eastAsia"/>
                <w:spacing w:val="2"/>
                <w:sz w:val="20"/>
              </w:rPr>
              <w:t>～１０時３０分（搬入）</w:t>
            </w:r>
          </w:p>
          <w:p w14:paraId="51031D0C" w14:textId="77777777" w:rsidR="00A52C7C" w:rsidRPr="000F2F13" w:rsidRDefault="00A52C7C" w:rsidP="009A62BC">
            <w:pPr>
              <w:wordWrap w:val="0"/>
              <w:snapToGrid w:val="0"/>
              <w:spacing w:line="268" w:lineRule="exact"/>
              <w:ind w:firstLineChars="1250" w:firstLine="2550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  <w:sz w:val="20"/>
              </w:rPr>
              <w:t>１</w:t>
            </w:r>
            <w:r w:rsidR="009A62BC">
              <w:rPr>
                <w:rFonts w:hint="eastAsia"/>
                <w:spacing w:val="2"/>
                <w:sz w:val="20"/>
              </w:rPr>
              <w:t>６</w:t>
            </w:r>
            <w:r w:rsidRPr="009767AE">
              <w:rPr>
                <w:rFonts w:hint="eastAsia"/>
                <w:spacing w:val="2"/>
                <w:sz w:val="20"/>
              </w:rPr>
              <w:t>時</w:t>
            </w:r>
            <w:r>
              <w:rPr>
                <w:rFonts w:hint="eastAsia"/>
                <w:spacing w:val="2"/>
                <w:sz w:val="20"/>
              </w:rPr>
              <w:t>００分</w:t>
            </w:r>
            <w:r w:rsidR="009A62BC">
              <w:rPr>
                <w:rFonts w:hint="eastAsia"/>
                <w:spacing w:val="2"/>
                <w:sz w:val="20"/>
              </w:rPr>
              <w:t>～１７時</w:t>
            </w:r>
            <w:r w:rsidR="00892241">
              <w:rPr>
                <w:rFonts w:hint="eastAsia"/>
                <w:spacing w:val="2"/>
                <w:sz w:val="20"/>
              </w:rPr>
              <w:t>０</w:t>
            </w:r>
            <w:r w:rsidR="009A62BC">
              <w:rPr>
                <w:rFonts w:hint="eastAsia"/>
                <w:spacing w:val="2"/>
                <w:sz w:val="20"/>
              </w:rPr>
              <w:t>０分（搬出）</w:t>
            </w:r>
          </w:p>
        </w:tc>
      </w:tr>
      <w:tr w:rsidR="00A52C7C" w14:paraId="58A7A0AF" w14:textId="77777777" w:rsidTr="00821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2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526D44" w14:textId="77777777" w:rsidR="00A52C7C" w:rsidRDefault="00A52C7C" w:rsidP="00A52C7C">
            <w:pPr>
              <w:wordWrap w:val="0"/>
              <w:snapToGrid w:val="0"/>
              <w:spacing w:line="35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通行しようとする通行</w:t>
            </w:r>
          </w:p>
          <w:p w14:paraId="5A369B73" w14:textId="77777777" w:rsidR="00A52C7C" w:rsidRDefault="00A52C7C" w:rsidP="00A52C7C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  <w:p w14:paraId="7BF66B22" w14:textId="77777777" w:rsidR="00A52C7C" w:rsidRDefault="00A52C7C" w:rsidP="00A52C7C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禁止道路の区間,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78E7D2" w14:textId="77777777" w:rsidR="00A52C7C" w:rsidRDefault="00A52C7C" w:rsidP="00A52C7C">
            <w:pPr>
              <w:wordWrap w:val="0"/>
              <w:snapToGrid w:val="0"/>
              <w:spacing w:line="350" w:lineRule="exact"/>
              <w:ind w:firstLineChars="50" w:firstLine="107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平和通りシンボルロード</w:t>
            </w:r>
          </w:p>
          <w:p w14:paraId="34622F7E" w14:textId="77777777" w:rsidR="00A52C7C" w:rsidRDefault="00A52C7C" w:rsidP="00A52C7C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宇部市中央町二丁目１－１スバル前から宇部市中央町二丁目５－１７</w:t>
            </w:r>
          </w:p>
          <w:p w14:paraId="35C4C433" w14:textId="77777777" w:rsidR="00A52C7C" w:rsidRDefault="00A52C7C" w:rsidP="00A52C7C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旧三菱</w:t>
            </w:r>
            <w:r>
              <w:rPr>
                <w:rFonts w:hint="eastAsia"/>
                <w:spacing w:val="2"/>
              </w:rPr>
              <w:t>ＵＦＪ銀行間２００ｍの宇部市道・宇部常盤通宇部新川駅線</w:t>
            </w:r>
          </w:p>
        </w:tc>
      </w:tr>
      <w:tr w:rsidR="00A52C7C" w14:paraId="75ED3795" w14:textId="77777777" w:rsidTr="00821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5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CC3058" w14:textId="77777777" w:rsidR="00A52C7C" w:rsidRDefault="00A52C7C" w:rsidP="00A52C7C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やむを得ない理由,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67607C" w14:textId="77777777" w:rsidR="00A52C7C" w:rsidRDefault="00A52C7C" w:rsidP="00A52C7C">
            <w:pPr>
              <w:wordWrap w:val="0"/>
              <w:snapToGrid w:val="0"/>
              <w:spacing w:line="268" w:lineRule="exact"/>
              <w:ind w:left="106" w:hangingChars="50" w:hanging="106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宇部まつり「宇部マルシェ」で出展(店)販売する商品の搬入及び搬出を行うため</w:t>
            </w:r>
          </w:p>
        </w:tc>
      </w:tr>
      <w:tr w:rsidR="00821831" w14:paraId="5D342292" w14:textId="77777777" w:rsidTr="00821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90"/>
        </w:trPr>
        <w:tc>
          <w:tcPr>
            <w:tcW w:w="993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87A345C" w14:textId="77777777" w:rsidR="00821831" w:rsidRDefault="00821831">
            <w:pPr>
              <w:wordWrap w:val="0"/>
              <w:snapToGrid w:val="0"/>
              <w:spacing w:line="35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第　　　　号</w:t>
            </w:r>
          </w:p>
          <w:p w14:paraId="73377BB8" w14:textId="77777777" w:rsidR="00821831" w:rsidRDefault="00821831" w:rsidP="001D6A7A">
            <w:pPr>
              <w:snapToGrid w:val="0"/>
              <w:spacing w:line="540" w:lineRule="exact"/>
              <w:jc w:val="center"/>
              <w:rPr>
                <w:rFonts w:hint="eastAsia"/>
                <w:spacing w:val="2"/>
              </w:rPr>
            </w:pPr>
            <w:r>
              <w:rPr>
                <w:rFonts w:ascii="ｼｽﾃﾑｺﾞｼｯｸ" w:eastAsia="ｼｽﾃﾑｺﾞｼｯｸ" w:hint="eastAsia"/>
                <w:spacing w:val="5"/>
                <w:sz w:val="42"/>
              </w:rPr>
              <w:t>通行禁止道路通行証</w:t>
            </w:r>
          </w:p>
          <w:p w14:paraId="32923AEE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  <w:p w14:paraId="2EEB8452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上記のとおり許可する。ただし、次の条件に従うこと。</w:t>
            </w:r>
          </w:p>
          <w:p w14:paraId="1C3FF8AF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</w:tc>
      </w:tr>
      <w:tr w:rsidR="00821831" w14:paraId="2E63BE2D" w14:textId="77777777" w:rsidTr="00821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"/>
        </w:trPr>
        <w:tc>
          <w:tcPr>
            <w:tcW w:w="864" w:type="dxa"/>
            <w:vMerge w:val="restart"/>
            <w:tcBorders>
              <w:left w:val="single" w:sz="12" w:space="0" w:color="auto"/>
            </w:tcBorders>
          </w:tcPr>
          <w:p w14:paraId="341F2271" w14:textId="77777777" w:rsidR="00821831" w:rsidRDefault="00821831">
            <w:pPr>
              <w:wordWrap w:val="0"/>
              <w:snapToGrid w:val="0"/>
              <w:spacing w:line="216" w:lineRule="exact"/>
              <w:rPr>
                <w:rFonts w:hint="eastAsia"/>
                <w:spacing w:val="2"/>
              </w:rPr>
            </w:pPr>
          </w:p>
          <w:p w14:paraId="29791601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</w:tc>
        <w:tc>
          <w:tcPr>
            <w:tcW w:w="8208" w:type="dxa"/>
            <w:gridSpan w:val="5"/>
          </w:tcPr>
          <w:p w14:paraId="254DECBF" w14:textId="77777777" w:rsidR="00821831" w:rsidRDefault="00821831">
            <w:pPr>
              <w:wordWrap w:val="0"/>
              <w:snapToGrid w:val="0"/>
              <w:spacing w:line="216" w:lineRule="exact"/>
              <w:rPr>
                <w:rFonts w:hint="eastAsia"/>
                <w:spacing w:val="2"/>
              </w:rPr>
            </w:pPr>
          </w:p>
          <w:p w14:paraId="398020B2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0373272E" w14:textId="77777777" w:rsidR="00821831" w:rsidRDefault="00821831">
            <w:pPr>
              <w:wordWrap w:val="0"/>
              <w:snapToGrid w:val="0"/>
              <w:spacing w:line="216" w:lineRule="exact"/>
              <w:rPr>
                <w:rFonts w:hint="eastAsia"/>
                <w:spacing w:val="2"/>
              </w:rPr>
            </w:pPr>
          </w:p>
          <w:p w14:paraId="73B2D35E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</w:tc>
      </w:tr>
      <w:tr w:rsidR="00821831" w14:paraId="1EF003A7" w14:textId="77777777" w:rsidTr="00821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8"/>
        </w:trPr>
        <w:tc>
          <w:tcPr>
            <w:tcW w:w="864" w:type="dxa"/>
            <w:vMerge/>
            <w:tcBorders>
              <w:left w:val="single" w:sz="12" w:space="0" w:color="auto"/>
            </w:tcBorders>
          </w:tcPr>
          <w:p w14:paraId="43839618" w14:textId="77777777" w:rsidR="00821831" w:rsidRDefault="00821831">
            <w:pPr>
              <w:wordWrap w:val="0"/>
              <w:snapToGrid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14:paraId="2A21F714" w14:textId="77777777" w:rsidR="00821831" w:rsidRDefault="00821831">
            <w:pPr>
              <w:wordWrap w:val="0"/>
              <w:snapToGrid w:val="0"/>
              <w:spacing w:line="350" w:lineRule="exact"/>
              <w:rPr>
                <w:rFonts w:hint="eastAsia"/>
                <w:spacing w:val="2"/>
              </w:rPr>
            </w:pPr>
          </w:p>
          <w:p w14:paraId="7410845E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  <w:p w14:paraId="38B2FCA4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条　件</w:t>
            </w:r>
          </w:p>
          <w:p w14:paraId="4592E809" w14:textId="77777777" w:rsidR="00821831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FDC6D8C" w14:textId="77777777" w:rsidR="00821831" w:rsidRDefault="00821831">
            <w:pPr>
              <w:wordWrap w:val="0"/>
              <w:snapToGrid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</w:tcPr>
          <w:p w14:paraId="36636A41" w14:textId="77777777" w:rsidR="00821831" w:rsidRDefault="00821831">
            <w:pPr>
              <w:wordWrap w:val="0"/>
              <w:snapToGrid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821831" w14:paraId="3C47B1C4" w14:textId="77777777" w:rsidTr="00821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"/>
        </w:trPr>
        <w:tc>
          <w:tcPr>
            <w:tcW w:w="864" w:type="dxa"/>
            <w:vMerge/>
            <w:tcBorders>
              <w:left w:val="single" w:sz="12" w:space="0" w:color="auto"/>
            </w:tcBorders>
          </w:tcPr>
          <w:p w14:paraId="78C8CE71" w14:textId="77777777" w:rsidR="00821831" w:rsidRDefault="00821831">
            <w:pPr>
              <w:wordWrap w:val="0"/>
              <w:snapToGrid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</w:tcBorders>
          </w:tcPr>
          <w:p w14:paraId="4AA4CEC5" w14:textId="77777777" w:rsidR="00821831" w:rsidRDefault="00821831">
            <w:pPr>
              <w:wordWrap w:val="0"/>
              <w:snapToGrid w:val="0"/>
              <w:spacing w:line="350" w:lineRule="exact"/>
              <w:rPr>
                <w:rFonts w:hint="eastAsia"/>
                <w:spacing w:val="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2F9D3003" w14:textId="77777777" w:rsidR="00821831" w:rsidRDefault="00821831">
            <w:pPr>
              <w:wordWrap w:val="0"/>
              <w:snapToGrid w:val="0"/>
              <w:spacing w:line="350" w:lineRule="exact"/>
              <w:rPr>
                <w:rFonts w:hint="eastAsia"/>
                <w:spacing w:val="2"/>
              </w:rPr>
            </w:pPr>
          </w:p>
        </w:tc>
      </w:tr>
      <w:tr w:rsidR="00821831" w14:paraId="0EC3B449" w14:textId="77777777" w:rsidTr="00821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6"/>
        </w:trPr>
        <w:tc>
          <w:tcPr>
            <w:tcW w:w="99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B7B67" w14:textId="77777777" w:rsidR="001D6A7A" w:rsidRPr="001D6A7A" w:rsidRDefault="00821831" w:rsidP="001D6A7A">
            <w:pPr>
              <w:wordWrap w:val="0"/>
              <w:snapToGrid w:val="0"/>
              <w:spacing w:line="240" w:lineRule="auto"/>
              <w:rPr>
                <w:spacing w:val="2"/>
                <w:sz w:val="1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　　　　　　</w:t>
            </w:r>
          </w:p>
          <w:p w14:paraId="0D39F809" w14:textId="77777777" w:rsidR="00821831" w:rsidRDefault="001D6A7A" w:rsidP="001D6A7A">
            <w:pPr>
              <w:wordWrap w:val="0"/>
              <w:snapToGrid w:val="0"/>
              <w:spacing w:line="216" w:lineRule="exact"/>
              <w:ind w:firstLineChars="2550" w:firstLine="5457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令　和　</w:t>
            </w:r>
            <w:r w:rsidR="00821831">
              <w:rPr>
                <w:rFonts w:hint="eastAsia"/>
                <w:spacing w:val="2"/>
              </w:rPr>
              <w:t xml:space="preserve">　　年</w:t>
            </w:r>
            <w:r>
              <w:rPr>
                <w:rFonts w:hint="eastAsia"/>
                <w:spacing w:val="2"/>
              </w:rPr>
              <w:t xml:space="preserve">　</w:t>
            </w:r>
            <w:r w:rsidR="00821831">
              <w:rPr>
                <w:rFonts w:hint="eastAsia"/>
                <w:spacing w:val="2"/>
              </w:rPr>
              <w:t xml:space="preserve">　　月　　　日</w:t>
            </w:r>
          </w:p>
          <w:p w14:paraId="03ED2E0A" w14:textId="77777777" w:rsidR="00821831" w:rsidRPr="001D6A7A" w:rsidRDefault="00821831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</w:p>
          <w:p w14:paraId="3D0BF506" w14:textId="77777777" w:rsidR="00821831" w:rsidRDefault="00821831" w:rsidP="001D6A7A">
            <w:pPr>
              <w:wordWrap w:val="0"/>
              <w:snapToGrid w:val="0"/>
              <w:spacing w:line="268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>
              <w:rPr>
                <w:rFonts w:ascii="ｼｽﾃﾑｺﾞｼｯｸ" w:eastAsia="ｼｽﾃﾑｺﾞｼｯｸ" w:hint="eastAsia"/>
                <w:spacing w:val="5"/>
                <w:w w:val="200"/>
              </w:rPr>
              <w:t>警察署長</w:t>
            </w:r>
            <w:r>
              <w:rPr>
                <w:rFonts w:hint="eastAsia"/>
                <w:spacing w:val="5"/>
                <w:w w:val="200"/>
              </w:rPr>
              <w:t>印</w:t>
            </w:r>
          </w:p>
        </w:tc>
      </w:tr>
    </w:tbl>
    <w:p w14:paraId="04E8047A" w14:textId="77777777" w:rsidR="007B5D8C" w:rsidRPr="00821831" w:rsidRDefault="007B5D8C" w:rsidP="001D6A7A">
      <w:pPr>
        <w:wordWrap w:val="0"/>
        <w:snapToGrid w:val="0"/>
        <w:spacing w:line="240" w:lineRule="auto"/>
        <w:rPr>
          <w:rFonts w:hint="eastAsia"/>
          <w:sz w:val="16"/>
          <w:szCs w:val="16"/>
        </w:rPr>
      </w:pPr>
    </w:p>
    <w:sectPr w:rsidR="007B5D8C" w:rsidRPr="00821831" w:rsidSect="004F35CF">
      <w:type w:val="nextColumn"/>
      <w:pgSz w:w="11905" w:h="16837" w:code="9"/>
      <w:pgMar w:top="1021" w:right="851" w:bottom="964" w:left="1021" w:header="142" w:footer="142" w:gutter="0"/>
      <w:cols w:space="720"/>
      <w:docGrid w:linePitch="293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B8E3" w14:textId="77777777" w:rsidR="00B27DD7" w:rsidRDefault="00B27DD7" w:rsidP="00AB7D77">
      <w:pPr>
        <w:spacing w:line="240" w:lineRule="auto"/>
      </w:pPr>
      <w:r>
        <w:separator/>
      </w:r>
    </w:p>
  </w:endnote>
  <w:endnote w:type="continuationSeparator" w:id="0">
    <w:p w14:paraId="7A4FC35E" w14:textId="77777777" w:rsidR="00B27DD7" w:rsidRDefault="00B27DD7" w:rsidP="00AB7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ｼｽﾃﾑｺﾞｼｯｸ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IPA Pゴシック">
    <w:altName w:val="游ゴシック"/>
    <w:charset w:val="80"/>
    <w:family w:val="modern"/>
    <w:pitch w:val="variable"/>
    <w:sig w:usb0="E00002FF" w:usb1="2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DA63B" w14:textId="77777777" w:rsidR="00B27DD7" w:rsidRDefault="00B27DD7" w:rsidP="00AB7D77">
      <w:pPr>
        <w:spacing w:line="240" w:lineRule="auto"/>
      </w:pPr>
      <w:r>
        <w:separator/>
      </w:r>
    </w:p>
  </w:footnote>
  <w:footnote w:type="continuationSeparator" w:id="0">
    <w:p w14:paraId="2CD2E48A" w14:textId="77777777" w:rsidR="00B27DD7" w:rsidRDefault="00B27DD7" w:rsidP="00AB7D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3"/>
  <w:hyphenationZone w:val="0"/>
  <w:doNotHyphenateCaps/>
  <w:evenAndOddHeaders/>
  <w:drawingGridHorizontalSpacing w:val="108"/>
  <w:drawingGridVerticalSpacing w:val="13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13"/>
    <w:rsid w:val="000034C0"/>
    <w:rsid w:val="000D78AC"/>
    <w:rsid w:val="000F2F13"/>
    <w:rsid w:val="000F5291"/>
    <w:rsid w:val="000F7751"/>
    <w:rsid w:val="001278BE"/>
    <w:rsid w:val="001462AE"/>
    <w:rsid w:val="001C1699"/>
    <w:rsid w:val="001D4682"/>
    <w:rsid w:val="001D6A7A"/>
    <w:rsid w:val="001D6D36"/>
    <w:rsid w:val="00284296"/>
    <w:rsid w:val="002C67FE"/>
    <w:rsid w:val="002E056D"/>
    <w:rsid w:val="002E5054"/>
    <w:rsid w:val="003147DA"/>
    <w:rsid w:val="00346DC6"/>
    <w:rsid w:val="003A154C"/>
    <w:rsid w:val="004A609F"/>
    <w:rsid w:val="004F35CF"/>
    <w:rsid w:val="00581F9B"/>
    <w:rsid w:val="00613D28"/>
    <w:rsid w:val="00656CDE"/>
    <w:rsid w:val="00695C39"/>
    <w:rsid w:val="006A225A"/>
    <w:rsid w:val="007B5D8C"/>
    <w:rsid w:val="007F5CD7"/>
    <w:rsid w:val="00821831"/>
    <w:rsid w:val="0086097E"/>
    <w:rsid w:val="00892241"/>
    <w:rsid w:val="008B507C"/>
    <w:rsid w:val="008C1113"/>
    <w:rsid w:val="00930774"/>
    <w:rsid w:val="009912CF"/>
    <w:rsid w:val="009A1245"/>
    <w:rsid w:val="009A62BC"/>
    <w:rsid w:val="00A52C7C"/>
    <w:rsid w:val="00AB7D77"/>
    <w:rsid w:val="00B20506"/>
    <w:rsid w:val="00B27DD7"/>
    <w:rsid w:val="00B35DFC"/>
    <w:rsid w:val="00B90603"/>
    <w:rsid w:val="00BD546D"/>
    <w:rsid w:val="00BF7E36"/>
    <w:rsid w:val="00CA44AB"/>
    <w:rsid w:val="00CC2A05"/>
    <w:rsid w:val="00CD3DAE"/>
    <w:rsid w:val="00D15453"/>
    <w:rsid w:val="00D63805"/>
    <w:rsid w:val="00E225B8"/>
    <w:rsid w:val="00E225C8"/>
    <w:rsid w:val="00E437A3"/>
    <w:rsid w:val="00EA37F7"/>
    <w:rsid w:val="00EA62A9"/>
    <w:rsid w:val="00E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1BDFD1"/>
  <w15:chartTrackingRefBased/>
  <w15:docId w15:val="{D98085E8-BE59-440B-9B95-4515843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8" w:lineRule="atLeast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B7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B7D77"/>
    <w:rPr>
      <w:sz w:val="21"/>
    </w:rPr>
  </w:style>
  <w:style w:type="paragraph" w:styleId="a5">
    <w:name w:val="footer"/>
    <w:basedOn w:val="a"/>
    <w:link w:val="a6"/>
    <w:rsid w:val="00AB7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B7D77"/>
    <w:rPr>
      <w:sz w:val="21"/>
    </w:rPr>
  </w:style>
  <w:style w:type="paragraph" w:styleId="a7">
    <w:name w:val="Balloon Text"/>
    <w:basedOn w:val="a"/>
    <w:link w:val="a8"/>
    <w:rsid w:val="006A225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A225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42CC8F0F43304A8B7762C39DBD3BE9" ma:contentTypeVersion="12" ma:contentTypeDescription="新しいドキュメントを作成します。" ma:contentTypeScope="" ma:versionID="6c5154b5d4a1186acaa5fca4a77a1407">
  <xsd:schema xmlns:xsd="http://www.w3.org/2001/XMLSchema" xmlns:xs="http://www.w3.org/2001/XMLSchema" xmlns:p="http://schemas.microsoft.com/office/2006/metadata/properties" xmlns:ns2="70860703-f8b1-4b64-8724-584b0a4f59cc" xmlns:ns3="cde11a9b-ec18-4e10-9db9-2fa7164fb1a3" targetNamespace="http://schemas.microsoft.com/office/2006/metadata/properties" ma:root="true" ma:fieldsID="f8896f93bb1da71e18b7c47aa803d15c" ns2:_="" ns3:_="">
    <xsd:import namespace="70860703-f8b1-4b64-8724-584b0a4f59cc"/>
    <xsd:import namespace="cde11a9b-ec18-4e10-9db9-2fa7164fb1a3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60703-f8b1-4b64-8724-584b0a4f59cc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4324ab-32bc-4ea2-8d65-ce94dcf75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11a9b-ec18-4e10-9db9-2fa7164fb1a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a92309-1629-47a9-ae3b-e6534155281b}" ma:internalName="TaxCatchAll" ma:showField="CatchAllData" ma:web="cde11a9b-ec18-4e10-9db9-2fa7164fb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11a9b-ec18-4e10-9db9-2fa7164fb1a3" xsi:nil="true"/>
    <lcf76f155ced4ddcb4097134ff3c332f xmlns="70860703-f8b1-4b64-8724-584b0a4f59cc">
      <Terms xmlns="http://schemas.microsoft.com/office/infopath/2007/PartnerControls"/>
    </lcf76f155ced4ddcb4097134ff3c332f>
    <_x5099__x8003_ xmlns="70860703-f8b1-4b64-8724-584b0a4f59cc" xsi:nil="true"/>
  </documentManagement>
</p:properties>
</file>

<file path=customXml/itemProps1.xml><?xml version="1.0" encoding="utf-8"?>
<ds:datastoreItem xmlns:ds="http://schemas.openxmlformats.org/officeDocument/2006/customXml" ds:itemID="{C7D67D32-87CA-45DC-8B41-47101A02063B}"/>
</file>

<file path=customXml/itemProps2.xml><?xml version="1.0" encoding="utf-8"?>
<ds:datastoreItem xmlns:ds="http://schemas.openxmlformats.org/officeDocument/2006/customXml" ds:itemID="{64353330-D85C-4E56-86B0-7776B4F2B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1F5FD-77D6-4A55-9B0C-2BD33C5CC86E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cde11a9b-ec18-4e10-9db9-2fa7164fb1a3"/>
    <ds:schemaRef ds:uri="70860703-f8b1-4b64-8724-584b0a4f59cc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通行禁止道路通行証申請書</vt:lpstr>
      <vt:lpstr>【お国自慢物産展・フリーマーケット出展(店)用】</vt:lpstr>
    </vt:vector>
  </TitlesOfParts>
  <Company> 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通行禁止道路通行証申請書</dc:title>
  <dc:subject/>
  <dc:creator>宇部商工会議所</dc:creator>
  <cp:keywords/>
  <cp:lastModifiedBy>小河原 崚</cp:lastModifiedBy>
  <cp:revision>2</cp:revision>
  <cp:lastPrinted>2022-07-26T04:45:00Z</cp:lastPrinted>
  <dcterms:created xsi:type="dcterms:W3CDTF">2025-07-23T04:18:00Z</dcterms:created>
  <dcterms:modified xsi:type="dcterms:W3CDTF">2025-07-23T04:18:00Z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0x010100BE42CC8F0F43304A8B7762C39DBD3BE9</vt:lpwstr>
  </property>
</Properties>
</file>